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A6" w:rsidRDefault="00C933A3">
      <w:r>
        <w:t>Name___________________________________</w:t>
      </w:r>
    </w:p>
    <w:p w:rsidR="00C933A3" w:rsidRDefault="00C933A3">
      <w:r w:rsidRPr="00C933A3">
        <w:t>http://www.baldeagleinfo.com/eagle/eagle3.html</w:t>
      </w:r>
    </w:p>
    <w:p w:rsidR="00C933A3" w:rsidRDefault="00C933A3" w:rsidP="00C933A3">
      <w:pPr>
        <w:pStyle w:val="ListParagraph"/>
        <w:numPr>
          <w:ilvl w:val="0"/>
          <w:numId w:val="1"/>
        </w:numPr>
      </w:pPr>
      <w:r>
        <w:t>Describe how an eagle catches a fish.</w:t>
      </w:r>
    </w:p>
    <w:p w:rsidR="00BE6A9F" w:rsidRDefault="00BE6A9F" w:rsidP="00BE6A9F"/>
    <w:p w:rsidR="00BE6A9F" w:rsidRDefault="00BE6A9F" w:rsidP="00BE6A9F"/>
    <w:p w:rsidR="00BE6A9F" w:rsidRDefault="00BE6A9F" w:rsidP="00BE6A9F"/>
    <w:p w:rsidR="00BE6A9F" w:rsidRDefault="00BE6A9F" w:rsidP="00BE6A9F"/>
    <w:p w:rsidR="00BE6A9F" w:rsidRDefault="00BE6A9F" w:rsidP="00BE6A9F"/>
    <w:p w:rsidR="00BE6A9F" w:rsidRDefault="00BE6A9F" w:rsidP="00BE6A9F"/>
    <w:p w:rsidR="00BE6A9F" w:rsidRDefault="00BE6A9F" w:rsidP="00BE6A9F">
      <w:bookmarkStart w:id="0" w:name="_GoBack"/>
      <w:bookmarkEnd w:id="0"/>
    </w:p>
    <w:p w:rsidR="00C933A3" w:rsidRDefault="00C933A3" w:rsidP="00C933A3"/>
    <w:p w:rsidR="00C933A3" w:rsidRDefault="00BE6A9F" w:rsidP="00C933A3">
      <w:r w:rsidRPr="00BE6A9F">
        <w:t>http://www.greatseal.com/symbols/turkey.html</w:t>
      </w:r>
    </w:p>
    <w:p w:rsidR="00C933A3" w:rsidRDefault="00C933A3" w:rsidP="00C933A3">
      <w:pPr>
        <w:pStyle w:val="ListParagraph"/>
        <w:numPr>
          <w:ilvl w:val="0"/>
          <w:numId w:val="1"/>
        </w:numPr>
      </w:pPr>
      <w:r>
        <w:t>What did Benjamin Franklin think of the eagle?  Do you agree?  Tell why or why not.</w:t>
      </w:r>
    </w:p>
    <w:p w:rsidR="00570903" w:rsidRDefault="00570903" w:rsidP="00570903"/>
    <w:p w:rsidR="00570903" w:rsidRDefault="00570903" w:rsidP="00570903"/>
    <w:p w:rsidR="00570903" w:rsidRDefault="00570903" w:rsidP="00570903"/>
    <w:p w:rsidR="00C933A3" w:rsidRDefault="00C933A3" w:rsidP="00C933A3"/>
    <w:p w:rsidR="00C933A3" w:rsidRDefault="00C933A3" w:rsidP="00C933A3"/>
    <w:p w:rsidR="00C933A3" w:rsidRDefault="00BE6A9F" w:rsidP="00C933A3">
      <w:hyperlink r:id="rId6" w:history="1">
        <w:r w:rsidR="00C933A3" w:rsidRPr="008860B1">
          <w:rPr>
            <w:rStyle w:val="Hyperlink"/>
          </w:rPr>
          <w:t>http://www.baldeagleinfo.com/eagle/eagle9.html</w:t>
        </w:r>
      </w:hyperlink>
    </w:p>
    <w:p w:rsidR="00C933A3" w:rsidRDefault="00AA695A" w:rsidP="00AA695A">
      <w:pPr>
        <w:pStyle w:val="ListParagraph"/>
        <w:numPr>
          <w:ilvl w:val="0"/>
          <w:numId w:val="1"/>
        </w:numPr>
      </w:pPr>
      <w:r>
        <w:t>On what coins can we see the eagle with its wings spread?</w:t>
      </w:r>
    </w:p>
    <w:p w:rsidR="00570903" w:rsidRDefault="00570903" w:rsidP="00570903">
      <w:pPr>
        <w:pStyle w:val="ListParagraph"/>
      </w:pPr>
    </w:p>
    <w:p w:rsidR="00AA695A" w:rsidRDefault="00AA695A" w:rsidP="00AA695A"/>
    <w:p w:rsidR="00AA695A" w:rsidRDefault="00AA695A" w:rsidP="00AA695A"/>
    <w:p w:rsidR="00AA695A" w:rsidRDefault="00AA695A" w:rsidP="00AA695A">
      <w:pPr>
        <w:pStyle w:val="ListParagraph"/>
        <w:numPr>
          <w:ilvl w:val="0"/>
          <w:numId w:val="1"/>
        </w:numPr>
      </w:pPr>
      <w:r>
        <w:t>Someone drew an eagle in 1782.  What does it show the</w:t>
      </w:r>
      <w:r w:rsidR="00707B73">
        <w:t xml:space="preserve"> eagle holding?  This became our</w:t>
      </w:r>
      <w:r>
        <w:t xml:space="preserve"> National Emblem.  Why do you think the eagle is shown holding these things?  </w:t>
      </w:r>
    </w:p>
    <w:p w:rsidR="00570903" w:rsidRDefault="00570903" w:rsidP="00570903"/>
    <w:p w:rsidR="00570903" w:rsidRDefault="00570903" w:rsidP="00570903"/>
    <w:p w:rsidR="00570903" w:rsidRDefault="00570903" w:rsidP="00570903"/>
    <w:p w:rsidR="00570903" w:rsidRDefault="00570903" w:rsidP="00570903"/>
    <w:p w:rsidR="00570903" w:rsidRDefault="00570903" w:rsidP="00570903"/>
    <w:p w:rsidR="00AA695A" w:rsidRDefault="00AA695A" w:rsidP="00AA695A"/>
    <w:p w:rsidR="00AA695A" w:rsidRDefault="00BE6A9F" w:rsidP="00AA695A">
      <w:hyperlink r:id="rId7" w:history="1">
        <w:r w:rsidR="00AA695A" w:rsidRPr="008860B1">
          <w:rPr>
            <w:rStyle w:val="Hyperlink"/>
          </w:rPr>
          <w:t>http://www.livescience.com/27317-bald-eagles.html</w:t>
        </w:r>
      </w:hyperlink>
    </w:p>
    <w:p w:rsidR="00AA695A" w:rsidRDefault="00AA695A" w:rsidP="00AA695A">
      <w:pPr>
        <w:pStyle w:val="ListParagraph"/>
        <w:numPr>
          <w:ilvl w:val="0"/>
          <w:numId w:val="1"/>
        </w:numPr>
      </w:pPr>
      <w:r>
        <w:t>List 4 eagle facts you did not know before today</w:t>
      </w:r>
      <w:r w:rsidR="00570903">
        <w:t>.</w:t>
      </w:r>
    </w:p>
    <w:p w:rsidR="00C933A3" w:rsidRDefault="00C933A3" w:rsidP="00C933A3"/>
    <w:p w:rsidR="00C933A3" w:rsidRDefault="00C933A3" w:rsidP="00C933A3"/>
    <w:p w:rsidR="00C933A3" w:rsidRDefault="00C933A3" w:rsidP="00C933A3"/>
    <w:sectPr w:rsidR="00C933A3" w:rsidSect="005D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866"/>
    <w:multiLevelType w:val="hybridMultilevel"/>
    <w:tmpl w:val="4802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A3"/>
    <w:rsid w:val="004C3F43"/>
    <w:rsid w:val="00570903"/>
    <w:rsid w:val="005D63A6"/>
    <w:rsid w:val="00707B73"/>
    <w:rsid w:val="00AA695A"/>
    <w:rsid w:val="00BE6A9F"/>
    <w:rsid w:val="00C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escience.com/27317-bald-ea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deagleinfo.com/eagle/eagle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Hammitt</cp:lastModifiedBy>
  <cp:revision>2</cp:revision>
  <cp:lastPrinted>2013-03-05T16:49:00Z</cp:lastPrinted>
  <dcterms:created xsi:type="dcterms:W3CDTF">2015-02-23T16:31:00Z</dcterms:created>
  <dcterms:modified xsi:type="dcterms:W3CDTF">2015-02-23T16:31:00Z</dcterms:modified>
</cp:coreProperties>
</file>